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8450" w14:textId="77777777" w:rsidR="00A9433F" w:rsidRDefault="00A9433F" w:rsidP="00A9433F">
      <w:pPr>
        <w:spacing w:line="360" w:lineRule="auto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0"/>
        <w:gridCol w:w="4735"/>
        <w:gridCol w:w="2693"/>
      </w:tblGrid>
      <w:tr w:rsidR="003E54F7" w14:paraId="1E267119" w14:textId="77777777" w:rsidTr="0063217F">
        <w:tc>
          <w:tcPr>
            <w:tcW w:w="2235" w:type="dxa"/>
            <w:shd w:val="clear" w:color="auto" w:fill="auto"/>
          </w:tcPr>
          <w:p w14:paraId="1CDCC968" w14:textId="77777777" w:rsidR="00A9433F" w:rsidRPr="00F767BD" w:rsidRDefault="00A9433F" w:rsidP="0063217F">
            <w:pPr>
              <w:spacing w:line="360" w:lineRule="auto"/>
              <w:jc w:val="center"/>
              <w:rPr>
                <w:color w:val="FFFFFF"/>
              </w:rPr>
            </w:pPr>
            <w:r w:rsidRPr="00F767BD">
              <w:rPr>
                <w:noProof/>
                <w:color w:val="FFFFFF"/>
              </w:rPr>
              <w:drawing>
                <wp:inline distT="0" distB="0" distL="0" distR="0" wp14:anchorId="07E7F011" wp14:editId="180038BD">
                  <wp:extent cx="753036" cy="879863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210" cy="89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14:paraId="48D5216E" w14:textId="6B7C217C" w:rsidR="00A9433F" w:rsidRPr="00F767BD" w:rsidRDefault="00A9433F" w:rsidP="00C41527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767BD">
              <w:rPr>
                <w:b/>
                <w:bCs/>
                <w:i/>
                <w:iCs/>
                <w:sz w:val="28"/>
                <w:szCs w:val="28"/>
                <w:u w:val="single"/>
              </w:rPr>
              <w:t>CONCORSO DI POESIA</w:t>
            </w:r>
          </w:p>
          <w:p w14:paraId="3370660F" w14:textId="77777777" w:rsidR="00A9433F" w:rsidRPr="00F767BD" w:rsidRDefault="00A9433F" w:rsidP="0063217F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767BD">
              <w:rPr>
                <w:b/>
                <w:bCs/>
                <w:i/>
                <w:iCs/>
                <w:sz w:val="28"/>
                <w:szCs w:val="28"/>
                <w:u w:val="single"/>
              </w:rPr>
              <w:t>“LA FOGLIA D’ORO”</w:t>
            </w:r>
          </w:p>
          <w:p w14:paraId="7A0812E8" w14:textId="77777777" w:rsidR="00A9433F" w:rsidRPr="00F767BD" w:rsidRDefault="00A9433F" w:rsidP="0063217F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22CA36BC" w14:textId="141D9267" w:rsidR="00A9433F" w:rsidRPr="00F767BD" w:rsidRDefault="00C41527" w:rsidP="0063217F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I</w:t>
            </w:r>
            <w:r w:rsidR="00A9433F" w:rsidRPr="00F767BD">
              <w:rPr>
                <w:b/>
                <w:bCs/>
                <w:i/>
                <w:iCs/>
                <w:sz w:val="28"/>
                <w:szCs w:val="28"/>
                <w:u w:val="single"/>
              </w:rPr>
              <w:t>I edizione</w:t>
            </w:r>
          </w:p>
          <w:p w14:paraId="42A285DD" w14:textId="77777777" w:rsidR="00A9433F" w:rsidRPr="00F767BD" w:rsidRDefault="00A9433F" w:rsidP="0063217F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6FF658A2" w14:textId="77777777" w:rsidR="00A9433F" w:rsidRPr="00F767BD" w:rsidRDefault="00A9433F" w:rsidP="0063217F">
            <w:pPr>
              <w:jc w:val="center"/>
              <w:rPr>
                <w:b/>
                <w:bCs/>
                <w:sz w:val="28"/>
                <w:szCs w:val="28"/>
              </w:rPr>
            </w:pPr>
            <w:r w:rsidRPr="00F767BD">
              <w:rPr>
                <w:b/>
                <w:bCs/>
                <w:i/>
                <w:iCs/>
                <w:sz w:val="32"/>
                <w:szCs w:val="32"/>
                <w:u w:val="single"/>
              </w:rPr>
              <w:t>Montefalcone Appennino (FM)</w:t>
            </w:r>
          </w:p>
        </w:tc>
        <w:tc>
          <w:tcPr>
            <w:tcW w:w="2724" w:type="dxa"/>
            <w:shd w:val="clear" w:color="auto" w:fill="auto"/>
          </w:tcPr>
          <w:p w14:paraId="58B32786" w14:textId="77777777" w:rsidR="00A9433F" w:rsidRPr="00F767BD" w:rsidRDefault="00A9433F" w:rsidP="0063217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767BD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477A9CA" wp14:editId="035BC8BC">
                  <wp:extent cx="929768" cy="574491"/>
                  <wp:effectExtent l="0" t="0" r="381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423" cy="577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003670" w14:textId="77777777" w:rsidR="00A9433F" w:rsidRPr="00F41A5C" w:rsidRDefault="00A9433F" w:rsidP="0063217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5F356311" w14:textId="167262D6" w:rsidR="00A9433F" w:rsidRPr="00F767BD" w:rsidRDefault="003E54F7" w:rsidP="0063217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D467AF1" wp14:editId="14A0DCB9">
                  <wp:extent cx="776088" cy="776088"/>
                  <wp:effectExtent l="0" t="0" r="5080" b="508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sap aut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754" cy="782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CD9177" w14:textId="11621C83" w:rsidR="00A9433F" w:rsidRDefault="00A9433F" w:rsidP="00A9433F">
      <w:pPr>
        <w:spacing w:line="360" w:lineRule="auto"/>
        <w:rPr>
          <w:b/>
          <w:bCs/>
          <w:sz w:val="28"/>
          <w:szCs w:val="28"/>
        </w:rPr>
      </w:pPr>
    </w:p>
    <w:p w14:paraId="7BEC7599" w14:textId="77777777" w:rsidR="003E54F7" w:rsidRPr="003E54F7" w:rsidRDefault="003E54F7" w:rsidP="00A9433F">
      <w:pPr>
        <w:spacing w:line="360" w:lineRule="auto"/>
        <w:rPr>
          <w:b/>
          <w:bCs/>
          <w:sz w:val="14"/>
          <w:szCs w:val="14"/>
        </w:rPr>
      </w:pPr>
    </w:p>
    <w:p w14:paraId="405263B6" w14:textId="77777777" w:rsidR="00A9433F" w:rsidRPr="00BA7441" w:rsidRDefault="00A9433F" w:rsidP="00A9433F">
      <w:pPr>
        <w:spacing w:line="360" w:lineRule="auto"/>
        <w:jc w:val="center"/>
        <w:rPr>
          <w:b/>
          <w:bCs/>
          <w:sz w:val="32"/>
          <w:szCs w:val="32"/>
        </w:rPr>
      </w:pPr>
      <w:r w:rsidRPr="00BA7441">
        <w:rPr>
          <w:b/>
          <w:bCs/>
          <w:sz w:val="32"/>
          <w:szCs w:val="32"/>
        </w:rPr>
        <w:t>MODELLO INVIO TESTO POETICO</w:t>
      </w:r>
    </w:p>
    <w:p w14:paraId="33C82305" w14:textId="77777777" w:rsidR="00A9433F" w:rsidRDefault="00A9433F" w:rsidP="00A9433F">
      <w:pPr>
        <w:spacing w:line="360" w:lineRule="auto"/>
        <w:jc w:val="right"/>
        <w:rPr>
          <w:i/>
          <w:iCs/>
        </w:rPr>
      </w:pPr>
      <w:r w:rsidRPr="00234214">
        <w:rPr>
          <w:i/>
          <w:iCs/>
        </w:rPr>
        <w:t>Non inserire dati anagrafici o altri segni di riconoscimento</w:t>
      </w:r>
      <w:r>
        <w:rPr>
          <w:i/>
          <w:iCs/>
        </w:rPr>
        <w:t>, pena l’esclusione dal concorso.</w:t>
      </w:r>
    </w:p>
    <w:p w14:paraId="1FF451DB" w14:textId="77777777" w:rsidR="00A9433F" w:rsidRDefault="00A9433F" w:rsidP="00A9433F">
      <w:pPr>
        <w:spacing w:line="360" w:lineRule="auto"/>
        <w:jc w:val="right"/>
        <w:rPr>
          <w:i/>
          <w:iCs/>
        </w:rPr>
      </w:pPr>
      <w:r>
        <w:rPr>
          <w:i/>
          <w:iCs/>
        </w:rPr>
        <w:t>Carattere di c</w:t>
      </w:r>
      <w:r w:rsidRPr="00245752">
        <w:rPr>
          <w:i/>
          <w:iCs/>
        </w:rPr>
        <w:t>olore nero, Times New Roman, dimensione 12, interlinea 1,5, rientro 0, spaziatura 0</w:t>
      </w:r>
      <w:r>
        <w:rPr>
          <w:i/>
          <w:iCs/>
        </w:rPr>
        <w:t>.</w:t>
      </w:r>
    </w:p>
    <w:p w14:paraId="7AF50CA1" w14:textId="77777777" w:rsidR="00A9433F" w:rsidRPr="00E67188" w:rsidRDefault="00A9433F" w:rsidP="00A9433F">
      <w:pPr>
        <w:spacing w:line="360" w:lineRule="auto"/>
        <w:jc w:val="right"/>
        <w:rPr>
          <w:i/>
          <w:iCs/>
          <w:sz w:val="16"/>
          <w:szCs w:val="16"/>
        </w:rPr>
      </w:pPr>
    </w:p>
    <w:p w14:paraId="25F28708" w14:textId="77777777" w:rsidR="00A9433F" w:rsidRDefault="00A9433F" w:rsidP="00A9433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SEZIONE CONCORSO:   </w:t>
      </w:r>
    </w:p>
    <w:p w14:paraId="64331233" w14:textId="77777777" w:rsidR="000D3ECF" w:rsidRPr="00E67188" w:rsidRDefault="000D3ECF" w:rsidP="00A9433F">
      <w:pPr>
        <w:spacing w:line="360" w:lineRule="auto"/>
        <w:rPr>
          <w:b/>
          <w:bCs/>
          <w:sz w:val="18"/>
          <w:szCs w:val="18"/>
        </w:rPr>
      </w:pPr>
    </w:p>
    <w:p w14:paraId="1E9CF1C8" w14:textId="05F44054" w:rsidR="00E67188" w:rsidRDefault="00A9433F" w:rsidP="00A9433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TITOLO POESIA: </w:t>
      </w:r>
    </w:p>
    <w:p w14:paraId="6B9125F5" w14:textId="77777777" w:rsidR="00C41527" w:rsidRDefault="00C41527" w:rsidP="00A9433F">
      <w:pPr>
        <w:spacing w:line="360" w:lineRule="auto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A9433F" w:rsidRPr="00F767BD" w14:paraId="2EFD6E17" w14:textId="77777777" w:rsidTr="00C41527">
        <w:trPr>
          <w:trHeight w:val="6160"/>
        </w:trPr>
        <w:tc>
          <w:tcPr>
            <w:tcW w:w="9493" w:type="dxa"/>
            <w:shd w:val="clear" w:color="auto" w:fill="auto"/>
          </w:tcPr>
          <w:p w14:paraId="4817BB53" w14:textId="77777777" w:rsidR="00A9433F" w:rsidRDefault="00A9433F" w:rsidP="0063217F">
            <w:pPr>
              <w:spacing w:line="360" w:lineRule="auto"/>
              <w:jc w:val="center"/>
              <w:rPr>
                <w:b/>
                <w:bCs/>
              </w:rPr>
            </w:pPr>
          </w:p>
          <w:p w14:paraId="2AAD2AB4" w14:textId="3A6A1A7F" w:rsidR="00A9433F" w:rsidRDefault="00C41527" w:rsidP="00C4152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TESTO POESIA</w:t>
            </w:r>
          </w:p>
          <w:p w14:paraId="16720383" w14:textId="77777777" w:rsidR="00A9433F" w:rsidRPr="00F767BD" w:rsidRDefault="00A9433F" w:rsidP="0063217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4B75365B" w14:textId="77777777" w:rsidR="00D3324A" w:rsidRDefault="00D3324A"/>
    <w:sectPr w:rsidR="00D332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3F"/>
    <w:rsid w:val="000D3ECF"/>
    <w:rsid w:val="003E54F7"/>
    <w:rsid w:val="00A9433F"/>
    <w:rsid w:val="00C41527"/>
    <w:rsid w:val="00D3324A"/>
    <w:rsid w:val="00E6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8147"/>
  <w15:chartTrackingRefBased/>
  <w15:docId w15:val="{886F0D97-12C6-48D3-A1E4-2FCBFF56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Tomassetti</dc:creator>
  <cp:keywords/>
  <dc:description/>
  <cp:lastModifiedBy>Amministrativo</cp:lastModifiedBy>
  <cp:revision>5</cp:revision>
  <dcterms:created xsi:type="dcterms:W3CDTF">2022-09-07T08:21:00Z</dcterms:created>
  <dcterms:modified xsi:type="dcterms:W3CDTF">2023-10-07T10:15:00Z</dcterms:modified>
</cp:coreProperties>
</file>