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206"/>
        <w:gridCol w:w="4736"/>
        <w:gridCol w:w="2696"/>
      </w:tblGrid>
      <w:tr w:rsidR="003E54F7" w14:paraId="5E86A1BB" w14:textId="77777777" w:rsidTr="0063217F">
        <w:tc>
          <w:tcPr>
            <w:tcW w:w="2235" w:type="dxa"/>
            <w:shd w:val="clear" w:color="auto" w:fill="auto"/>
          </w:tcPr>
          <w:p w14:paraId="60A9055D" w14:textId="77777777" w:rsidR="00A9433F" w:rsidRPr="00F767BD" w:rsidRDefault="00A9433F" w:rsidP="0063217F">
            <w:pPr>
              <w:spacing w:line="360" w:lineRule="auto"/>
              <w:jc w:val="center"/>
              <w:rPr>
                <w:color w:val="FFFFFF"/>
              </w:rPr>
            </w:pPr>
            <w:r w:rsidRPr="00F767BD">
              <w:rPr>
                <w:noProof/>
                <w:color w:val="FFFFFF"/>
              </w:rPr>
              <w:drawing>
                <wp:inline distT="0" distB="0" distL="0" distR="0" wp14:anchorId="6AB31E44" wp14:editId="6D4652CB">
                  <wp:extent cx="653143" cy="765299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37" cy="77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14:paraId="4F3FB5BF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CONCORSO DI POESIA</w:t>
            </w:r>
          </w:p>
          <w:p w14:paraId="5A2C4EFB" w14:textId="77777777" w:rsidR="00A9433F" w:rsidRPr="00F767BD" w:rsidRDefault="00A9433F" w:rsidP="0063217F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70DED0EB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“LA FOGLIA D’ORO”</w:t>
            </w:r>
          </w:p>
          <w:p w14:paraId="2F01AA21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DE8770C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F767BD">
              <w:rPr>
                <w:b/>
                <w:bCs/>
                <w:i/>
                <w:iCs/>
                <w:sz w:val="28"/>
                <w:szCs w:val="28"/>
                <w:u w:val="single"/>
              </w:rPr>
              <w:t>I edizione</w:t>
            </w:r>
            <w:proofErr w:type="gramEnd"/>
          </w:p>
          <w:p w14:paraId="0A2BF702" w14:textId="77777777" w:rsidR="00A9433F" w:rsidRPr="00F767BD" w:rsidRDefault="00A9433F" w:rsidP="0063217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53AFADB7" w14:textId="77777777" w:rsidR="00A9433F" w:rsidRPr="00F767BD" w:rsidRDefault="00A9433F" w:rsidP="0063217F">
            <w:pPr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i/>
                <w:iCs/>
                <w:sz w:val="32"/>
                <w:szCs w:val="32"/>
                <w:u w:val="single"/>
              </w:rPr>
              <w:t>Montefalcone Appennino (FM)</w:t>
            </w:r>
          </w:p>
        </w:tc>
        <w:tc>
          <w:tcPr>
            <w:tcW w:w="2724" w:type="dxa"/>
            <w:shd w:val="clear" w:color="auto" w:fill="auto"/>
          </w:tcPr>
          <w:p w14:paraId="15A822D8" w14:textId="77777777" w:rsidR="00A9433F" w:rsidRDefault="00A9433F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94B168A" wp14:editId="0B56E540">
                  <wp:extent cx="998673" cy="614568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931" cy="62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D7861" w14:textId="77777777" w:rsidR="00A9433F" w:rsidRPr="00F41A5C" w:rsidRDefault="00A9433F" w:rsidP="0063217F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D101F1F" w14:textId="5B447B73" w:rsidR="00A9433F" w:rsidRPr="00F767BD" w:rsidRDefault="003E54F7" w:rsidP="0063217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D40C344" wp14:editId="6D105977">
                  <wp:extent cx="868216" cy="838978"/>
                  <wp:effectExtent l="0" t="0" r="825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sap aut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17" cy="930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F768FC" w14:textId="77777777" w:rsidR="00A9433F" w:rsidRDefault="00A9433F" w:rsidP="00A9433F">
      <w:pPr>
        <w:spacing w:line="360" w:lineRule="auto"/>
        <w:jc w:val="center"/>
      </w:pPr>
    </w:p>
    <w:p w14:paraId="47837485" w14:textId="77777777" w:rsidR="00A9433F" w:rsidRPr="00973700" w:rsidRDefault="00A9433F" w:rsidP="00A9433F">
      <w:pPr>
        <w:spacing w:line="360" w:lineRule="auto"/>
        <w:jc w:val="center"/>
        <w:rPr>
          <w:b/>
          <w:bCs/>
          <w:sz w:val="32"/>
          <w:szCs w:val="32"/>
        </w:rPr>
      </w:pPr>
      <w:r w:rsidRPr="00973700">
        <w:rPr>
          <w:b/>
          <w:bCs/>
          <w:sz w:val="32"/>
          <w:szCs w:val="32"/>
        </w:rPr>
        <w:t>MODELLO DOMANDA DI PARTECIPAZIONE</w:t>
      </w:r>
    </w:p>
    <w:p w14:paraId="1919FE97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917"/>
      </w:tblGrid>
      <w:tr w:rsidR="00A9433F" w:rsidRPr="00F767BD" w14:paraId="5E857B9E" w14:textId="77777777" w:rsidTr="0063217F">
        <w:tc>
          <w:tcPr>
            <w:tcW w:w="4786" w:type="dxa"/>
            <w:shd w:val="clear" w:color="auto" w:fill="auto"/>
          </w:tcPr>
          <w:p w14:paraId="1548AC64" w14:textId="77777777" w:rsidR="00A9433F" w:rsidRPr="00F767BD" w:rsidRDefault="00A9433F" w:rsidP="0063217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</w:rPr>
              <w:t>Per singoli</w:t>
            </w:r>
          </w:p>
          <w:p w14:paraId="200A4163" w14:textId="77777777" w:rsidR="00A9433F" w:rsidRPr="00F767BD" w:rsidRDefault="00A9433F" w:rsidP="0063217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47B2A43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 xml:space="preserve">NOME:   </w:t>
            </w:r>
          </w:p>
          <w:p w14:paraId="44112821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 xml:space="preserve">                                                  COGNOME: </w:t>
            </w:r>
          </w:p>
          <w:p w14:paraId="613D4105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2" w:type="dxa"/>
            <w:shd w:val="clear" w:color="auto" w:fill="auto"/>
          </w:tcPr>
          <w:p w14:paraId="05F43E27" w14:textId="77777777" w:rsidR="00A9433F" w:rsidRPr="00F767BD" w:rsidRDefault="00A9433F" w:rsidP="0063217F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F767BD">
              <w:rPr>
                <w:b/>
                <w:bCs/>
                <w:i/>
                <w:iCs/>
                <w:sz w:val="28"/>
                <w:szCs w:val="28"/>
              </w:rPr>
              <w:t>Per scuole</w:t>
            </w:r>
          </w:p>
          <w:p w14:paraId="06010FC6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71C6DBD8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SCUOLA:</w:t>
            </w:r>
          </w:p>
          <w:p w14:paraId="74ECE128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3E86A6C1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CLASSE:</w:t>
            </w:r>
          </w:p>
          <w:p w14:paraId="4EB81141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67ACDF9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NOME E COGNOME REFERENTE:</w:t>
            </w:r>
          </w:p>
          <w:p w14:paraId="303C7764" w14:textId="77777777" w:rsidR="00A9433F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1ABCF812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9433F" w:rsidRPr="00F767BD" w14:paraId="10D12233" w14:textId="77777777" w:rsidTr="0063217F">
        <w:tc>
          <w:tcPr>
            <w:tcW w:w="9778" w:type="dxa"/>
            <w:gridSpan w:val="2"/>
            <w:shd w:val="clear" w:color="auto" w:fill="auto"/>
          </w:tcPr>
          <w:p w14:paraId="41E43543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INDIRIZZO:</w:t>
            </w:r>
          </w:p>
          <w:p w14:paraId="6ADC3583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1CFDCB31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TELEFONO:</w:t>
            </w:r>
          </w:p>
          <w:p w14:paraId="4F68E028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56C31B5" w14:textId="77777777" w:rsidR="00A9433F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MAIL:</w:t>
            </w:r>
          </w:p>
          <w:p w14:paraId="22BB91B2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9433F" w:rsidRPr="00F767BD" w14:paraId="36ABE60E" w14:textId="77777777" w:rsidTr="0063217F">
        <w:tc>
          <w:tcPr>
            <w:tcW w:w="9778" w:type="dxa"/>
            <w:gridSpan w:val="2"/>
            <w:shd w:val="clear" w:color="auto" w:fill="auto"/>
          </w:tcPr>
          <w:p w14:paraId="4219AB69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TIPOLOGIA PER LA QUALE SI PARTECIPA:</w:t>
            </w:r>
          </w:p>
          <w:p w14:paraId="6DD1AD6A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1FF6A648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□     A (singoli)</w:t>
            </w:r>
          </w:p>
          <w:p w14:paraId="5455EBDA" w14:textId="77777777" w:rsidR="00A9433F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□     B (scuola primaria o secondaria di primo grado)</w:t>
            </w:r>
          </w:p>
          <w:p w14:paraId="7F45DFE9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9433F" w:rsidRPr="00F767BD" w14:paraId="7952FFC7" w14:textId="77777777" w:rsidTr="0063217F">
        <w:tc>
          <w:tcPr>
            <w:tcW w:w="9778" w:type="dxa"/>
            <w:gridSpan w:val="2"/>
            <w:shd w:val="clear" w:color="auto" w:fill="auto"/>
          </w:tcPr>
          <w:p w14:paraId="7BA57D06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lastRenderedPageBreak/>
              <w:t>TITOLO DELLA POESIA PRESENTATA:</w:t>
            </w:r>
          </w:p>
          <w:p w14:paraId="16BA5C7F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067B3DCC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0FE5D6D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9433F" w:rsidRPr="00F767BD" w14:paraId="4535B108" w14:textId="77777777" w:rsidTr="0063217F">
        <w:tc>
          <w:tcPr>
            <w:tcW w:w="9778" w:type="dxa"/>
            <w:gridSpan w:val="2"/>
            <w:shd w:val="clear" w:color="auto" w:fill="auto"/>
          </w:tcPr>
          <w:p w14:paraId="002B65B1" w14:textId="77777777" w:rsidR="00A9433F" w:rsidRPr="00F767BD" w:rsidRDefault="00A9433F" w:rsidP="0063217F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F767BD">
              <w:rPr>
                <w:b/>
                <w:bCs/>
                <w:sz w:val="28"/>
                <w:szCs w:val="28"/>
              </w:rPr>
              <w:t>PRESENTAZIONE DEL PROPRIO ELABORATO POETICO (MAX 5 RIGHE):</w:t>
            </w:r>
          </w:p>
          <w:p w14:paraId="1BE8D619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E6A49A9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5E98B2AE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230BB8B2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13B94555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45A577FD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77F901E5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14:paraId="26CA97FE" w14:textId="77777777" w:rsidR="00A9433F" w:rsidRPr="00F767BD" w:rsidRDefault="00A9433F" w:rsidP="0063217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37D55DDE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0F7EDEF3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113BC6D4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3D476F7C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788CB1EC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4892AEAF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3E444478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5C0381B7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0D942652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078ECD4B" w14:textId="5B8D567E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</w:p>
    <w:p w14:paraId="583C0394" w14:textId="77777777" w:rsidR="003E54F7" w:rsidRDefault="003E54F7" w:rsidP="00A9433F">
      <w:pPr>
        <w:spacing w:line="360" w:lineRule="auto"/>
        <w:rPr>
          <w:b/>
          <w:bCs/>
          <w:sz w:val="28"/>
          <w:szCs w:val="28"/>
        </w:rPr>
      </w:pPr>
    </w:p>
    <w:p w14:paraId="0C665DE3" w14:textId="77777777" w:rsidR="00A9433F" w:rsidRDefault="00A9433F" w:rsidP="00A9433F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A943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3F"/>
    <w:rsid w:val="000D3ECF"/>
    <w:rsid w:val="003E54F7"/>
    <w:rsid w:val="00A9433F"/>
    <w:rsid w:val="00BB568F"/>
    <w:rsid w:val="00D3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147"/>
  <w15:chartTrackingRefBased/>
  <w15:docId w15:val="{886F0D97-12C6-48D3-A1E4-2FCBFF5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Tomassetti</dc:creator>
  <cp:keywords/>
  <dc:description/>
  <cp:lastModifiedBy>Alessandra Tomassetti</cp:lastModifiedBy>
  <cp:revision>5</cp:revision>
  <dcterms:created xsi:type="dcterms:W3CDTF">2022-09-07T08:21:00Z</dcterms:created>
  <dcterms:modified xsi:type="dcterms:W3CDTF">2022-09-14T16:03:00Z</dcterms:modified>
</cp:coreProperties>
</file>